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868" w14:textId="45201390" w:rsidR="00006F92" w:rsidRPr="00006F92" w:rsidRDefault="00006F92" w:rsidP="000A7724">
      <w:r>
        <w:rPr>
          <w:b/>
          <w:bCs/>
        </w:rPr>
        <w:t xml:space="preserve">Aan: </w:t>
      </w:r>
      <w:r w:rsidRPr="00006F92">
        <w:t>helpdesk@energielabel.nl</w:t>
      </w:r>
    </w:p>
    <w:p w14:paraId="0C815E79" w14:textId="0CEA0061" w:rsidR="000A7724" w:rsidRDefault="000A7724" w:rsidP="000A7724">
      <w:r w:rsidRPr="003540E3">
        <w:rPr>
          <w:b/>
          <w:bCs/>
        </w:rPr>
        <w:t>Onderwerp van de E-mail:</w:t>
      </w:r>
      <w:r>
        <w:t xml:space="preserve"> </w:t>
      </w:r>
      <w:r w:rsidRPr="003540E3">
        <w:rPr>
          <w:i/>
          <w:iCs/>
        </w:rPr>
        <w:t>Verzoek versturen energielabel</w:t>
      </w:r>
    </w:p>
    <w:p w14:paraId="5A11F2AA" w14:textId="77777777" w:rsidR="000A7724" w:rsidRPr="003540E3" w:rsidRDefault="000A7724" w:rsidP="000A7724">
      <w:pPr>
        <w:rPr>
          <w:b/>
          <w:bCs/>
        </w:rPr>
      </w:pPr>
      <w:r w:rsidRPr="003540E3">
        <w:rPr>
          <w:b/>
          <w:bCs/>
        </w:rPr>
        <w:t>De email:</w:t>
      </w:r>
    </w:p>
    <w:p w14:paraId="7D975220" w14:textId="77777777" w:rsidR="000A7724" w:rsidRDefault="000A7724" w:rsidP="000A7724">
      <w:r>
        <w:t>Geachte heer/mevrouw,</w:t>
      </w:r>
    </w:p>
    <w:p w14:paraId="6B73918A" w14:textId="547C26DF" w:rsidR="000A7724" w:rsidRDefault="000A7724" w:rsidP="000A7724">
      <w:r>
        <w:t>Ik ben</w:t>
      </w:r>
      <w:r w:rsidR="00AE3A2B">
        <w:rPr>
          <w:color w:val="FF0000"/>
        </w:rPr>
        <w:t xml:space="preserve"> </w:t>
      </w:r>
      <w:r>
        <w:t xml:space="preserve">erfgenaam/officieel bevoegd persoon </w:t>
      </w:r>
      <w:r w:rsidR="00AE3A2B">
        <w:t>(</w:t>
      </w:r>
      <w:r w:rsidR="00AE3A2B">
        <w:rPr>
          <w:color w:val="FF0000"/>
        </w:rPr>
        <w:t xml:space="preserve">kies welke van de 2 van toepassing is in jouw situatie) </w:t>
      </w:r>
      <w:r>
        <w:t xml:space="preserve">om de woning aan de </w:t>
      </w:r>
      <w:r w:rsidRPr="003540E3">
        <w:rPr>
          <w:color w:val="FF0000"/>
        </w:rPr>
        <w:t xml:space="preserve">&lt;adres, postcode en plaats van de woning&gt; </w:t>
      </w:r>
      <w:r>
        <w:t xml:space="preserve">te mogen verkopen. </w:t>
      </w:r>
    </w:p>
    <w:p w14:paraId="725CAAB6" w14:textId="11E037A5" w:rsidR="000A7724" w:rsidRDefault="000A7724" w:rsidP="000A7724">
      <w:r>
        <w:t xml:space="preserve">Ik heb het energielabel nodig. Kunt u zorgen dat ik deze </w:t>
      </w:r>
      <w:r w:rsidR="00AE3A2B">
        <w:t xml:space="preserve">z.s.m. </w:t>
      </w:r>
      <w:r>
        <w:t>ontvang? Ik de bijlage vindt u bewijs dat u dit energielabel aan mij mag opsturen.</w:t>
      </w:r>
    </w:p>
    <w:p w14:paraId="7A59E673" w14:textId="61C35F6D" w:rsidR="000A7724" w:rsidRDefault="000A7724" w:rsidP="000A7724">
      <w:r>
        <w:t>Alvast veel dank. Bij vragen hoor ik graag.</w:t>
      </w:r>
    </w:p>
    <w:p w14:paraId="65EAD0A5" w14:textId="77777777" w:rsidR="000A7724" w:rsidRDefault="000A7724" w:rsidP="000A7724">
      <w:r>
        <w:t>Vriendelijke groet,</w:t>
      </w:r>
    </w:p>
    <w:p w14:paraId="7C534858" w14:textId="77777777" w:rsidR="000A7724" w:rsidRDefault="000A7724" w:rsidP="000A7724"/>
    <w:p w14:paraId="220B4238" w14:textId="77777777" w:rsidR="000A7724" w:rsidRPr="003540E3" w:rsidRDefault="000A7724" w:rsidP="000A7724">
      <w:pPr>
        <w:rPr>
          <w:color w:val="FF0000"/>
        </w:rPr>
      </w:pPr>
      <w:r w:rsidRPr="003540E3">
        <w:rPr>
          <w:color w:val="FF0000"/>
        </w:rPr>
        <w:t xml:space="preserve">&lt;Jouw volledige naam, telefoonnummer en emailadres&gt; </w:t>
      </w:r>
    </w:p>
    <w:p w14:paraId="39513157" w14:textId="2FF4775E" w:rsidR="00BC5D75" w:rsidRPr="00AE3A2B" w:rsidRDefault="00AE3A2B">
      <w:pPr>
        <w:rPr>
          <w:b/>
          <w:bCs/>
          <w:color w:val="FF0000"/>
        </w:rPr>
      </w:pPr>
      <w:r w:rsidRPr="00AE3A2B">
        <w:rPr>
          <w:b/>
          <w:bCs/>
          <w:color w:val="FF0000"/>
        </w:rPr>
        <w:t>&lt;LET OP: vergeet het bewijs zoals verklaring van erfrecht/testament of ander document niet als bijlage bij te voegen bij deze e-mail!&gt;</w:t>
      </w:r>
    </w:p>
    <w:p w14:paraId="2BA39588" w14:textId="77777777" w:rsidR="00AE3A2B" w:rsidRPr="00AE3A2B" w:rsidRDefault="00AE3A2B">
      <w:pPr>
        <w:rPr>
          <w:b/>
          <w:bCs/>
        </w:rPr>
      </w:pPr>
    </w:p>
    <w:sectPr w:rsidR="00AE3A2B" w:rsidRPr="00AE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4"/>
    <w:rsid w:val="00006F92"/>
    <w:rsid w:val="000A7724"/>
    <w:rsid w:val="00AE3A2B"/>
    <w:rsid w:val="00BC5D75"/>
    <w:rsid w:val="00D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E7A4"/>
  <w15:chartTrackingRefBased/>
  <w15:docId w15:val="{92B8B43C-35E1-484B-9122-4A572F7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3</cp:revision>
  <dcterms:created xsi:type="dcterms:W3CDTF">2023-07-05T19:46:00Z</dcterms:created>
  <dcterms:modified xsi:type="dcterms:W3CDTF">2023-07-05T19:53:00Z</dcterms:modified>
</cp:coreProperties>
</file>