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BB29" w14:textId="77777777" w:rsidR="005E12BF" w:rsidRDefault="001627FB" w:rsidP="005E1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  <w:r w:rsidR="00B469D7" w:rsidRPr="00B469D7">
        <w:rPr>
          <w:b/>
          <w:sz w:val="24"/>
          <w:szCs w:val="24"/>
        </w:rPr>
        <w:t>VVE-JAARVERGADERIN</w:t>
      </w:r>
      <w:r w:rsidR="005E12BF">
        <w:rPr>
          <w:b/>
          <w:sz w:val="24"/>
          <w:szCs w:val="24"/>
        </w:rPr>
        <w:t xml:space="preserve">G </w:t>
      </w:r>
      <w:r w:rsidR="00842522">
        <w:rPr>
          <w:b/>
          <w:sz w:val="24"/>
          <w:szCs w:val="24"/>
        </w:rPr>
        <w:t>VOORBEELDSTRAAT 1 ROOD + 1 ZWART</w:t>
      </w:r>
    </w:p>
    <w:p w14:paraId="1743D35D" w14:textId="77777777" w:rsidR="00000000" w:rsidRDefault="00062758" w:rsidP="005E12BF">
      <w:pPr>
        <w:jc w:val="center"/>
        <w:rPr>
          <w:b/>
          <w:sz w:val="24"/>
          <w:szCs w:val="24"/>
        </w:rPr>
      </w:pPr>
      <w:r w:rsidRPr="00DE3406">
        <w:rPr>
          <w:b/>
          <w:color w:val="FF0000"/>
          <w:sz w:val="24"/>
          <w:szCs w:val="24"/>
        </w:rPr>
        <w:t xml:space="preserve"> </w:t>
      </w:r>
    </w:p>
    <w:p w14:paraId="2010447E" w14:textId="77777777" w:rsidR="005E12BF" w:rsidRDefault="005E12BF" w:rsidP="005E12BF">
      <w:pPr>
        <w:jc w:val="center"/>
        <w:rPr>
          <w:b/>
          <w:sz w:val="24"/>
          <w:szCs w:val="24"/>
        </w:rPr>
      </w:pPr>
    </w:p>
    <w:p w14:paraId="2B2067F9" w14:textId="77777777" w:rsidR="00B469D7" w:rsidRDefault="001627FB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Datum vergadering: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DE340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februari</w:t>
      </w:r>
      <w:r w:rsidRPr="00B469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</w:p>
    <w:p w14:paraId="154178E7" w14:textId="77777777" w:rsidR="001627FB" w:rsidRDefault="001627FB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Tijd: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20.00</w:t>
      </w:r>
    </w:p>
    <w:p w14:paraId="0BC7E74D" w14:textId="1959BD22" w:rsidR="001627FB" w:rsidRDefault="001627FB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Bij Piet </w:t>
      </w:r>
      <w:r w:rsidR="005465D2">
        <w:rPr>
          <w:b/>
          <w:sz w:val="24"/>
          <w:szCs w:val="24"/>
        </w:rPr>
        <w:t>in appartement</w:t>
      </w:r>
      <w:r>
        <w:rPr>
          <w:b/>
          <w:sz w:val="24"/>
          <w:szCs w:val="24"/>
        </w:rPr>
        <w:t xml:space="preserve"> 1rood</w:t>
      </w:r>
    </w:p>
    <w:p w14:paraId="0F011CFD" w14:textId="77777777" w:rsidR="001627FB" w:rsidRDefault="001627FB" w:rsidP="00B469D7">
      <w:pPr>
        <w:spacing w:after="0"/>
        <w:rPr>
          <w:b/>
          <w:sz w:val="24"/>
          <w:szCs w:val="24"/>
        </w:rPr>
      </w:pPr>
    </w:p>
    <w:p w14:paraId="38C1C93D" w14:textId="77777777" w:rsidR="001627FB" w:rsidRDefault="001627FB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Uitgenodigd:</w:t>
      </w:r>
    </w:p>
    <w:p w14:paraId="7D51ECE4" w14:textId="77777777" w:rsidR="00B469D7" w:rsidRDefault="005E12BF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</w:t>
      </w:r>
      <w:r w:rsidR="001627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27FB">
        <w:rPr>
          <w:b/>
          <w:sz w:val="24"/>
          <w:szCs w:val="24"/>
        </w:rPr>
        <w:tab/>
      </w:r>
      <w:r w:rsidR="00842522">
        <w:rPr>
          <w:b/>
          <w:sz w:val="24"/>
          <w:szCs w:val="24"/>
        </w:rPr>
        <w:t>Piet Jansen</w:t>
      </w:r>
    </w:p>
    <w:p w14:paraId="4AF9EED3" w14:textId="77777777" w:rsidR="00B469D7" w:rsidRDefault="00826458" w:rsidP="00826458">
      <w:pPr>
        <w:spacing w:after="0"/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</w:t>
      </w:r>
      <w:r w:rsidR="001627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zwart</w:t>
      </w:r>
      <w:r w:rsidR="00D81307">
        <w:rPr>
          <w:b/>
          <w:sz w:val="24"/>
          <w:szCs w:val="24"/>
        </w:rPr>
        <w:tab/>
      </w:r>
      <w:r w:rsidR="001627FB">
        <w:rPr>
          <w:b/>
          <w:sz w:val="24"/>
          <w:szCs w:val="24"/>
        </w:rPr>
        <w:tab/>
      </w:r>
      <w:r w:rsidR="00842522">
        <w:rPr>
          <w:b/>
          <w:sz w:val="24"/>
          <w:szCs w:val="24"/>
        </w:rPr>
        <w:t>Klaas de Vries</w:t>
      </w:r>
    </w:p>
    <w:p w14:paraId="714BE233" w14:textId="77777777" w:rsidR="00B469D7" w:rsidRDefault="00B469D7" w:rsidP="00B469D7">
      <w:pPr>
        <w:spacing w:after="0"/>
        <w:rPr>
          <w:b/>
          <w:sz w:val="24"/>
          <w:szCs w:val="24"/>
        </w:rPr>
      </w:pPr>
    </w:p>
    <w:p w14:paraId="0731BEA9" w14:textId="77777777" w:rsidR="001627FB" w:rsidRDefault="001627FB" w:rsidP="00B469D7">
      <w:pPr>
        <w:spacing w:after="0"/>
        <w:rPr>
          <w:b/>
          <w:sz w:val="24"/>
          <w:szCs w:val="24"/>
        </w:rPr>
      </w:pPr>
    </w:p>
    <w:p w14:paraId="1A6BFDE3" w14:textId="77777777" w:rsidR="00DE3406" w:rsidRDefault="001627FB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Agendapunten:</w:t>
      </w:r>
    </w:p>
    <w:p w14:paraId="3BF7B28D" w14:textId="77777777" w:rsidR="001627FB" w:rsidRDefault="001627FB" w:rsidP="00B469D7">
      <w:pPr>
        <w:spacing w:after="0"/>
        <w:rPr>
          <w:b/>
          <w:sz w:val="24"/>
          <w:szCs w:val="24"/>
        </w:rPr>
      </w:pPr>
    </w:p>
    <w:p w14:paraId="288990D5" w14:textId="77777777" w:rsidR="00B469D7" w:rsidRPr="001627FB" w:rsidRDefault="00B70F37" w:rsidP="001627FB">
      <w:pPr>
        <w:pStyle w:val="Lijstalinea"/>
        <w:numPr>
          <w:ilvl w:val="0"/>
          <w:numId w:val="7"/>
        </w:numPr>
        <w:spacing w:after="0"/>
        <w:rPr>
          <w:b/>
        </w:rPr>
      </w:pPr>
      <w:r w:rsidRPr="001627FB">
        <w:rPr>
          <w:b/>
        </w:rPr>
        <w:t>Jaarrekening</w:t>
      </w:r>
      <w:r w:rsidR="00B469D7" w:rsidRPr="001627FB">
        <w:rPr>
          <w:b/>
        </w:rPr>
        <w:t xml:space="preserve"> 20</w:t>
      </w:r>
      <w:r w:rsidRPr="001627FB">
        <w:rPr>
          <w:b/>
        </w:rPr>
        <w:t>1</w:t>
      </w:r>
      <w:r w:rsidR="00842522" w:rsidRPr="001627FB">
        <w:rPr>
          <w:b/>
        </w:rPr>
        <w:t>8</w:t>
      </w:r>
      <w:r w:rsidR="001627FB" w:rsidRPr="001627FB">
        <w:rPr>
          <w:b/>
        </w:rPr>
        <w:t xml:space="preserve"> goedkeuren</w:t>
      </w:r>
    </w:p>
    <w:p w14:paraId="40860B67" w14:textId="77777777" w:rsidR="001627FB" w:rsidRPr="001627FB" w:rsidRDefault="001627FB" w:rsidP="001627FB">
      <w:pPr>
        <w:pStyle w:val="Lijstalinea"/>
        <w:numPr>
          <w:ilvl w:val="0"/>
          <w:numId w:val="7"/>
        </w:numPr>
        <w:spacing w:after="0"/>
        <w:rPr>
          <w:b/>
        </w:rPr>
      </w:pPr>
      <w:r w:rsidRPr="001627FB">
        <w:rPr>
          <w:b/>
        </w:rPr>
        <w:t>Meerjarenbegroting/MJOP bespreken en goedkeuren</w:t>
      </w:r>
    </w:p>
    <w:p w14:paraId="717047F4" w14:textId="77777777" w:rsidR="001627FB" w:rsidRPr="001627FB" w:rsidRDefault="001627FB" w:rsidP="001627FB">
      <w:pPr>
        <w:pStyle w:val="Lijstalinea"/>
        <w:numPr>
          <w:ilvl w:val="0"/>
          <w:numId w:val="7"/>
        </w:numPr>
        <w:spacing w:after="0"/>
        <w:rPr>
          <w:b/>
        </w:rPr>
      </w:pPr>
      <w:r w:rsidRPr="001627FB">
        <w:rPr>
          <w:b/>
        </w:rPr>
        <w:t>Lopend onderhoud bespreken</w:t>
      </w:r>
    </w:p>
    <w:p w14:paraId="7B855E2A" w14:textId="77777777" w:rsidR="001627FB" w:rsidRPr="001627FB" w:rsidRDefault="001627FB" w:rsidP="001627FB">
      <w:pPr>
        <w:pStyle w:val="Lijstalinea"/>
        <w:numPr>
          <w:ilvl w:val="0"/>
          <w:numId w:val="7"/>
        </w:numPr>
        <w:spacing w:after="0"/>
        <w:rPr>
          <w:b/>
        </w:rPr>
      </w:pPr>
      <w:r w:rsidRPr="001627FB">
        <w:rPr>
          <w:b/>
        </w:rPr>
        <w:t>Achterstallig onderhoud bespreken</w:t>
      </w:r>
    </w:p>
    <w:p w14:paraId="467A5B48" w14:textId="77777777" w:rsidR="001627FB" w:rsidRPr="001627FB" w:rsidRDefault="001627FB" w:rsidP="001627FB">
      <w:pPr>
        <w:pStyle w:val="Lijstalinea"/>
        <w:numPr>
          <w:ilvl w:val="0"/>
          <w:numId w:val="7"/>
        </w:numPr>
        <w:spacing w:after="0"/>
        <w:rPr>
          <w:b/>
        </w:rPr>
      </w:pPr>
      <w:r w:rsidRPr="001627FB">
        <w:rPr>
          <w:b/>
        </w:rPr>
        <w:t>WVTTK</w:t>
      </w:r>
    </w:p>
    <w:p w14:paraId="5F0CB3E5" w14:textId="77777777" w:rsidR="001627FB" w:rsidRPr="00D035FE" w:rsidRDefault="001627FB" w:rsidP="001627FB">
      <w:pPr>
        <w:spacing w:after="0"/>
        <w:rPr>
          <w:b/>
        </w:rPr>
      </w:pPr>
    </w:p>
    <w:p w14:paraId="055E30C3" w14:textId="77777777" w:rsidR="00F4525A" w:rsidRPr="00F4525A" w:rsidRDefault="00F4525A" w:rsidP="004714A6">
      <w:pPr>
        <w:rPr>
          <w:b/>
          <w:sz w:val="24"/>
          <w:szCs w:val="24"/>
        </w:rPr>
      </w:pPr>
    </w:p>
    <w:sectPr w:rsidR="00F4525A" w:rsidRPr="00F4525A" w:rsidSect="0026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A5DB" w14:textId="77777777" w:rsidR="00264E9F" w:rsidRDefault="00264E9F" w:rsidP="00334E9F">
      <w:pPr>
        <w:spacing w:after="0" w:line="240" w:lineRule="auto"/>
      </w:pPr>
      <w:r>
        <w:separator/>
      </w:r>
    </w:p>
  </w:endnote>
  <w:endnote w:type="continuationSeparator" w:id="0">
    <w:p w14:paraId="2D282446" w14:textId="77777777" w:rsidR="00264E9F" w:rsidRDefault="00264E9F" w:rsidP="003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EEB9" w14:textId="77777777" w:rsidR="00264E9F" w:rsidRDefault="00264E9F" w:rsidP="00334E9F">
      <w:pPr>
        <w:spacing w:after="0" w:line="240" w:lineRule="auto"/>
      </w:pPr>
      <w:r>
        <w:separator/>
      </w:r>
    </w:p>
  </w:footnote>
  <w:footnote w:type="continuationSeparator" w:id="0">
    <w:p w14:paraId="57616E15" w14:textId="77777777" w:rsidR="00264E9F" w:rsidRDefault="00264E9F" w:rsidP="0033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488"/>
    <w:multiLevelType w:val="hybridMultilevel"/>
    <w:tmpl w:val="FEB28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28A"/>
    <w:multiLevelType w:val="hybridMultilevel"/>
    <w:tmpl w:val="D90080F8"/>
    <w:lvl w:ilvl="0" w:tplc="4C2A7DD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182"/>
    <w:multiLevelType w:val="hybridMultilevel"/>
    <w:tmpl w:val="EAF68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8F1"/>
    <w:multiLevelType w:val="hybridMultilevel"/>
    <w:tmpl w:val="08CCF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5EA8"/>
    <w:multiLevelType w:val="hybridMultilevel"/>
    <w:tmpl w:val="24E83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64CC"/>
    <w:multiLevelType w:val="hybridMultilevel"/>
    <w:tmpl w:val="70F27582"/>
    <w:lvl w:ilvl="0" w:tplc="4C2A7DD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01A4"/>
    <w:multiLevelType w:val="hybridMultilevel"/>
    <w:tmpl w:val="24F63B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11120">
    <w:abstractNumId w:val="4"/>
  </w:num>
  <w:num w:numId="2" w16cid:durableId="1351223567">
    <w:abstractNumId w:val="5"/>
  </w:num>
  <w:num w:numId="3" w16cid:durableId="1950501048">
    <w:abstractNumId w:val="1"/>
  </w:num>
  <w:num w:numId="4" w16cid:durableId="1781417343">
    <w:abstractNumId w:val="2"/>
  </w:num>
  <w:num w:numId="5" w16cid:durableId="1076897171">
    <w:abstractNumId w:val="3"/>
  </w:num>
  <w:num w:numId="6" w16cid:durableId="1705788448">
    <w:abstractNumId w:val="0"/>
  </w:num>
  <w:num w:numId="7" w16cid:durableId="1509783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D7"/>
    <w:rsid w:val="00062758"/>
    <w:rsid w:val="000809D1"/>
    <w:rsid w:val="00091042"/>
    <w:rsid w:val="000B620C"/>
    <w:rsid w:val="00107D19"/>
    <w:rsid w:val="00132A59"/>
    <w:rsid w:val="001627FB"/>
    <w:rsid w:val="001F6BD7"/>
    <w:rsid w:val="00214C3B"/>
    <w:rsid w:val="0022330E"/>
    <w:rsid w:val="00252505"/>
    <w:rsid w:val="00264E9F"/>
    <w:rsid w:val="002663FD"/>
    <w:rsid w:val="003128A9"/>
    <w:rsid w:val="00334E9F"/>
    <w:rsid w:val="00391D52"/>
    <w:rsid w:val="00401FDB"/>
    <w:rsid w:val="0041792E"/>
    <w:rsid w:val="0042499E"/>
    <w:rsid w:val="004714A6"/>
    <w:rsid w:val="00510C85"/>
    <w:rsid w:val="0052526C"/>
    <w:rsid w:val="0054570A"/>
    <w:rsid w:val="005465D2"/>
    <w:rsid w:val="00585F5D"/>
    <w:rsid w:val="005E12BF"/>
    <w:rsid w:val="005E5712"/>
    <w:rsid w:val="005F515F"/>
    <w:rsid w:val="00642DF9"/>
    <w:rsid w:val="00694B6E"/>
    <w:rsid w:val="007B2565"/>
    <w:rsid w:val="007D475E"/>
    <w:rsid w:val="007F5A61"/>
    <w:rsid w:val="00826458"/>
    <w:rsid w:val="00842522"/>
    <w:rsid w:val="00847D6F"/>
    <w:rsid w:val="0085016A"/>
    <w:rsid w:val="00855BA9"/>
    <w:rsid w:val="008A4306"/>
    <w:rsid w:val="008D04DE"/>
    <w:rsid w:val="009115C8"/>
    <w:rsid w:val="009626FD"/>
    <w:rsid w:val="00982B47"/>
    <w:rsid w:val="009F253C"/>
    <w:rsid w:val="00A813E8"/>
    <w:rsid w:val="00A832FA"/>
    <w:rsid w:val="00AD2EF3"/>
    <w:rsid w:val="00AE0447"/>
    <w:rsid w:val="00AF4B40"/>
    <w:rsid w:val="00B3422F"/>
    <w:rsid w:val="00B469D7"/>
    <w:rsid w:val="00B61C9B"/>
    <w:rsid w:val="00B70F37"/>
    <w:rsid w:val="00B77D05"/>
    <w:rsid w:val="00BB349F"/>
    <w:rsid w:val="00BD6CE9"/>
    <w:rsid w:val="00CA588A"/>
    <w:rsid w:val="00CF3F14"/>
    <w:rsid w:val="00D035FE"/>
    <w:rsid w:val="00D81307"/>
    <w:rsid w:val="00DB39D9"/>
    <w:rsid w:val="00DC4242"/>
    <w:rsid w:val="00DE3406"/>
    <w:rsid w:val="00E475DF"/>
    <w:rsid w:val="00E635D3"/>
    <w:rsid w:val="00EE2721"/>
    <w:rsid w:val="00F14F1E"/>
    <w:rsid w:val="00F4525A"/>
    <w:rsid w:val="00FD61C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4FB7"/>
  <w15:docId w15:val="{2CE17958-D080-458D-80A4-78046B0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F3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4525A"/>
    <w:rPr>
      <w:color w:val="0000FF"/>
      <w:u w:val="single"/>
    </w:rPr>
  </w:style>
  <w:style w:type="paragraph" w:styleId="Geenafstand">
    <w:name w:val="No Spacing"/>
    <w:uiPriority w:val="1"/>
    <w:qFormat/>
    <w:rsid w:val="00F452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3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E9F"/>
  </w:style>
  <w:style w:type="paragraph" w:styleId="Voettekst">
    <w:name w:val="footer"/>
    <w:basedOn w:val="Standaard"/>
    <w:link w:val="VoettekstChar"/>
    <w:uiPriority w:val="99"/>
    <w:unhideWhenUsed/>
    <w:rsid w:val="0033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E9F"/>
  </w:style>
  <w:style w:type="paragraph" w:styleId="Ballontekst">
    <w:name w:val="Balloon Text"/>
    <w:basedOn w:val="Standaard"/>
    <w:link w:val="BallontekstChar"/>
    <w:uiPriority w:val="99"/>
    <w:semiHidden/>
    <w:unhideWhenUsed/>
    <w:rsid w:val="0084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Floris van Kuijeren</cp:lastModifiedBy>
  <cp:revision>3</cp:revision>
  <cp:lastPrinted>2017-02-01T14:53:00Z</cp:lastPrinted>
  <dcterms:created xsi:type="dcterms:W3CDTF">2017-02-01T15:37:00Z</dcterms:created>
  <dcterms:modified xsi:type="dcterms:W3CDTF">2024-01-16T14:20:00Z</dcterms:modified>
</cp:coreProperties>
</file>